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5E" w:rsidRPr="00B35958" w:rsidRDefault="00905B06" w:rsidP="00B3595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B35958">
        <w:rPr>
          <w:rFonts w:ascii="Times New Roman" w:hAnsi="Times New Roman" w:cs="Times New Roman"/>
          <w:color w:val="002060"/>
          <w:sz w:val="28"/>
          <w:szCs w:val="28"/>
        </w:rPr>
        <w:t>Сценарий конкурсного мероприятия</w:t>
      </w:r>
      <w:r w:rsidR="0062485E" w:rsidRPr="00B35958">
        <w:rPr>
          <w:rFonts w:ascii="Times New Roman" w:hAnsi="Times New Roman" w:cs="Times New Roman"/>
          <w:color w:val="002060"/>
          <w:sz w:val="28"/>
          <w:szCs w:val="28"/>
        </w:rPr>
        <w:t xml:space="preserve"> на английском языке, приуроченного ко</w:t>
      </w:r>
      <w:r w:rsidR="0001280B" w:rsidRPr="00B35958">
        <w:rPr>
          <w:rFonts w:ascii="Times New Roman" w:hAnsi="Times New Roman" w:cs="Times New Roman"/>
          <w:color w:val="002060"/>
          <w:sz w:val="28"/>
          <w:szCs w:val="28"/>
        </w:rPr>
        <w:t xml:space="preserve"> дню 8 марта</w:t>
      </w:r>
      <w:r w:rsidR="0062485E" w:rsidRPr="00B3595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7414DB" w:rsidRPr="00B35958" w:rsidRDefault="00905B06" w:rsidP="00B359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</w:rPr>
      </w:pP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</w:rPr>
        <w:t>«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  <w:lang w:val="en-US"/>
        </w:rPr>
        <w:t>Our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</w:rPr>
        <w:t xml:space="preserve"> 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  <w:lang w:val="en-US"/>
        </w:rPr>
        <w:t>little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</w:rPr>
        <w:t xml:space="preserve"> 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  <w:lang w:val="en-US"/>
        </w:rPr>
        <w:t>princess</w:t>
      </w:r>
      <w:r w:rsidRPr="00B35958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</w:rPr>
        <w:t>»</w:t>
      </w:r>
    </w:p>
    <w:p w:rsidR="0062485E" w:rsidRPr="00B35958" w:rsidRDefault="00905B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B3595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Автор:</w:t>
      </w:r>
      <w:r w:rsidR="0001280B" w:rsidRPr="00B3595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</w:p>
    <w:p w:rsidR="0062485E" w:rsidRPr="00B35958" w:rsidRDefault="0001280B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Карпова Дарья Анатольевна, учитель английского языка, МБОУ ЦО № 31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Тула 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3595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="00905B06" w:rsidRPr="00B3595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Описание: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1280B" w:rsidRPr="00B35958" w:rsidRDefault="0001280B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Данный сценарий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пригодится для педагогов-организаторов,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классных руководителей,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елей английского языка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для 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педагогов дополнительного образования.</w:t>
      </w:r>
    </w:p>
    <w:p w:rsidR="0062485E" w:rsidRPr="00B35958" w:rsidRDefault="00905B06" w:rsidP="00B35958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B3595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Цель:</w:t>
      </w:r>
    </w:p>
    <w:p w:rsidR="00EC691A" w:rsidRPr="00B35958" w:rsidRDefault="00EC691A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Предоставить девочкам</w:t>
      </w:r>
      <w:r w:rsidR="00905B0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возможность продемонстрировать свои творческие способности, проявить таланты</w:t>
      </w:r>
      <w:r w:rsidR="0062485E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мальчикам </w:t>
      </w:r>
      <w:r w:rsidR="0062485E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поздравить девочек с международным женским днем на английском языке.</w:t>
      </w:r>
    </w:p>
    <w:p w:rsidR="00EC691A" w:rsidRPr="00B35958" w:rsidRDefault="00905B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3595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Задачи:</w:t>
      </w:r>
      <w:proofErr w:type="gramStart"/>
      <w:r w:rsidRPr="00B35958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r w:rsid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gramEnd"/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формирование у детей эстетической культуры и коммуникативной компетенции</w:t>
      </w:r>
      <w:r w:rsid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-с</w:t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одействие сплочению коллектива учащихся, созданию </w:t>
      </w:r>
      <w:r w:rsid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благоприятного микроклимата;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оспит</w:t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ание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детей живо</w:t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эмоционально</w:t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отношени</w:t>
      </w:r>
      <w:r w:rsidR="0062485E"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B359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труду.</w:t>
      </w:r>
    </w:p>
    <w:p w:rsidR="00EC691A" w:rsidRDefault="00905B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Оформление</w:t>
      </w:r>
      <w:r w:rsidR="00B3595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B3595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Сцена украшена поздравительным плакатом </w:t>
      </w:r>
      <w:r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HAPPY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WOMEN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’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S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DAY</w:t>
      </w:r>
      <w:r w:rsidR="00EC691A" w:rsidRPr="00B46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!",</w:t>
      </w:r>
      <w:r w:rsidR="00EC691A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тематическими шарами</w:t>
      </w:r>
      <w:r w:rsidR="0062485E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EC691A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485E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экране включена презентация</w:t>
      </w:r>
      <w:r w:rsid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595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5958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B464C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Звучит тихая классическая музыка, </w:t>
      </w:r>
      <w:r w:rsidR="00B35958" w:rsidRPr="00B464C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на экране </w:t>
      </w:r>
      <w:r w:rsidRPr="00B464C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включена презентация</w:t>
      </w:r>
      <w:r w:rsidR="00B35958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B359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C691A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Девочки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сидят в первом ряду зрительного зала. </w:t>
      </w:r>
      <w:r w:rsidR="00EC691A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Мальчики по очереди выходят на сцену</w:t>
      </w:r>
      <w:r w:rsidR="001A1D09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белых рубашках, в руках у каждого роза).</w:t>
      </w:r>
    </w:p>
    <w:p w:rsidR="00B35958" w:rsidRPr="00B35958" w:rsidRDefault="00B35958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691A" w:rsidRPr="00B35958" w:rsidRDefault="00EC691A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</w:pPr>
      <w:r w:rsidRPr="00B3595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1-st boy:</w:t>
      </w:r>
      <w:r w:rsidR="00B35958" w:rsidRPr="00B3595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первый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1A1D09" w:rsidRPr="00B35958" w:rsidRDefault="00EC691A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Good afternoon, our </w:t>
      </w:r>
      <w:r w:rsidR="001A1D09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pretty, gentle, intelligent, skillful, sociable and brave girls!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B359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наши прекрасные, нежные, умные, грамотные, общительные и храбрые девочки!)</w:t>
      </w:r>
    </w:p>
    <w:p w:rsidR="001A1D09" w:rsidRPr="00B35958" w:rsidRDefault="00EC691A" w:rsidP="00903A70">
      <w:pPr>
        <w:pStyle w:val="sfs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7D0C0E">
        <w:rPr>
          <w:color w:val="000000"/>
          <w:sz w:val="28"/>
          <w:szCs w:val="28"/>
          <w:lang w:val="en-US"/>
        </w:rPr>
        <w:br/>
      </w:r>
      <w:r w:rsidR="00B35958" w:rsidRPr="007D0C0E">
        <w:rPr>
          <w:color w:val="000000"/>
          <w:sz w:val="28"/>
          <w:szCs w:val="28"/>
          <w:lang w:val="en-US"/>
        </w:rPr>
        <w:t xml:space="preserve">         </w:t>
      </w:r>
      <w:r w:rsidR="001A1D09" w:rsidRPr="00B35958">
        <w:rPr>
          <w:color w:val="000000"/>
          <w:sz w:val="28"/>
          <w:szCs w:val="28"/>
          <w:lang w:val="en-US"/>
        </w:rPr>
        <w:t>Let sun will warm you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And bring joy.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Be happy only,</w:t>
      </w:r>
    </w:p>
    <w:p w:rsidR="001A1D09" w:rsidRPr="007D0C0E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Love, smile, enjoy!</w:t>
      </w:r>
    </w:p>
    <w:p w:rsidR="00B35958" w:rsidRPr="007D0C0E" w:rsidRDefault="00B35958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Let your life be always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Like an awesome flower,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Wish you nice moments</w:t>
      </w:r>
    </w:p>
    <w:p w:rsidR="001A1D09" w:rsidRPr="007D0C0E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proofErr w:type="gramStart"/>
      <w:r w:rsidRPr="00B35958">
        <w:rPr>
          <w:color w:val="000000"/>
          <w:sz w:val="28"/>
          <w:szCs w:val="28"/>
          <w:lang w:val="en-US"/>
        </w:rPr>
        <w:t>And female power.</w:t>
      </w:r>
      <w:proofErr w:type="gramEnd"/>
    </w:p>
    <w:p w:rsidR="00B35958" w:rsidRPr="007D0C0E" w:rsidRDefault="00B35958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Good luck, great changes,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Shine every day.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Congratulate you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B35958">
        <w:rPr>
          <w:color w:val="000000"/>
          <w:sz w:val="28"/>
          <w:szCs w:val="28"/>
          <w:lang w:val="en-US"/>
        </w:rPr>
        <w:t>On Women’s Day!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(перевод)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lastRenderedPageBreak/>
        <w:t>Пусть солнышко согреет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И радость принесет,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Ну, а еще тебе я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Желаю много, вот: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Любить и наслаждаться</w:t>
      </w:r>
    </w:p>
    <w:p w:rsidR="001A1D09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Счастливо улыбаться.</w:t>
      </w:r>
    </w:p>
    <w:p w:rsidR="00903A70" w:rsidRPr="00B35958" w:rsidRDefault="00903A70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Пусть жизнь будет прекрасной,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Словно цветок чудесный,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 xml:space="preserve">Моментов — лишь </w:t>
      </w:r>
      <w:proofErr w:type="spellStart"/>
      <w:r w:rsidRPr="00B35958">
        <w:rPr>
          <w:color w:val="000000"/>
          <w:sz w:val="28"/>
          <w:szCs w:val="28"/>
        </w:rPr>
        <w:t>потрясных</w:t>
      </w:r>
      <w:proofErr w:type="spellEnd"/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И силы тебе женской.</w:t>
      </w:r>
    </w:p>
    <w:p w:rsidR="001A1D09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И перемен приятных,</w:t>
      </w:r>
    </w:p>
    <w:p w:rsidR="00903A70" w:rsidRPr="00B35958" w:rsidRDefault="00903A70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Удачи я желаю,</w:t>
      </w:r>
    </w:p>
    <w:p w:rsidR="001A1D09" w:rsidRPr="00B35958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Еще — дней самых ярких,</w:t>
      </w:r>
    </w:p>
    <w:p w:rsidR="001A1D09" w:rsidRDefault="001A1D09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5958">
        <w:rPr>
          <w:color w:val="000000"/>
          <w:sz w:val="28"/>
          <w:szCs w:val="28"/>
        </w:rPr>
        <w:t>С Днем женским поздравляю!</w:t>
      </w:r>
    </w:p>
    <w:p w:rsidR="00903A70" w:rsidRPr="00B35958" w:rsidRDefault="00903A70" w:rsidP="00B35958">
      <w:pPr>
        <w:pStyle w:val="sf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C691A" w:rsidRPr="007D0C0E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2-nd</w:t>
      </w:r>
      <w:r w:rsidR="001A1D09"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 xml:space="preserve"> boy: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903A70" w:rsidRPr="007D0C0E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 are so beautiful, so true,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On Women’s day we wish to you: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Be loved and happy, and enjoy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This life that gives us so much joy.</w:t>
      </w:r>
      <w:proofErr w:type="gramEnd"/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(перевод)</w:t>
      </w:r>
    </w:p>
    <w:p w:rsidR="001A1D09" w:rsidRPr="00B35958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так прекрасны! Поздравляем</w:t>
      </w:r>
    </w:p>
    <w:p w:rsidR="001A1D09" w:rsidRPr="00B35958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Вас с днем женщин, мы желаем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Лишь счастья. Вот, возьми цветы,</w:t>
      </w:r>
    </w:p>
    <w:p w:rsidR="001A1D09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Пускай сбываются мечты!</w:t>
      </w:r>
    </w:p>
    <w:p w:rsidR="00903A70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3A70" w:rsidRPr="00903A70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3- </w:t>
      </w: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rd</w:t>
      </w: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boy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(третий ученик)</w:t>
      </w:r>
    </w:p>
    <w:p w:rsidR="00903A70" w:rsidRPr="00903A70" w:rsidRDefault="00903A70" w:rsidP="00903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03A7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First sounds of melting snow,</w:t>
      </w:r>
    </w:p>
    <w:p w:rsidR="00903A70" w:rsidRPr="00903A70" w:rsidRDefault="00903A70" w:rsidP="00903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903A7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Last snowstorm,</w:t>
      </w:r>
    </w:p>
    <w:p w:rsidR="00903A70" w:rsidRPr="00903A70" w:rsidRDefault="00903A70" w:rsidP="00903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903A7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It’s holiday of early spring</w:t>
      </w:r>
    </w:p>
    <w:p w:rsidR="00903A70" w:rsidRPr="007D0C0E" w:rsidRDefault="00903A70" w:rsidP="00903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903A7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Of happiness, health, love and dream!</w:t>
      </w:r>
    </w:p>
    <w:p w:rsidR="00B464C9" w:rsidRPr="007D0C0E" w:rsidRDefault="00B464C9" w:rsidP="00903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B464C9" w:rsidRDefault="00B464C9" w:rsidP="00903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(перевод)</w:t>
      </w:r>
    </w:p>
    <w:p w:rsidR="00B464C9" w:rsidRPr="00B464C9" w:rsidRDefault="00B464C9" w:rsidP="00B46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4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 первой капелью, с последней метелью,</w:t>
      </w:r>
    </w:p>
    <w:p w:rsidR="00B464C9" w:rsidRPr="00B464C9" w:rsidRDefault="00B464C9" w:rsidP="00B464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праздником ранней весны</w:t>
      </w:r>
    </w:p>
    <w:p w:rsidR="00B464C9" w:rsidRPr="00B464C9" w:rsidRDefault="00B464C9" w:rsidP="00B464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 поздравляем, сердечно желаем</w:t>
      </w:r>
    </w:p>
    <w:p w:rsidR="00903A70" w:rsidRPr="00B464C9" w:rsidRDefault="00B464C9" w:rsidP="00B464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Радости, счастья, здоровья, любви!</w:t>
      </w:r>
    </w:p>
    <w:p w:rsidR="00903A70" w:rsidRPr="007D0C0E" w:rsidRDefault="00903A7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1D09" w:rsidRPr="00903A70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4-</w:t>
      </w:r>
      <w:proofErr w:type="spellStart"/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th</w:t>
      </w:r>
      <w:proofErr w:type="spellEnd"/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boy</w:t>
      </w:r>
      <w:r w:rsidR="00903A7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:</w:t>
      </w:r>
      <w:r w:rsidR="0090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(четвертый ученик)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Our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beautiful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classmates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(Наши прекрасные одноклассницы!)</w:t>
      </w:r>
    </w:p>
    <w:p w:rsidR="001A1D09" w:rsidRPr="00B35958" w:rsidRDefault="001A1D0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We </w:t>
      </w:r>
      <w:r w:rsidR="00CB6F3F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want you to take part in our competitions.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(Мы предлагаем Вам поучаствовать в наших соревнованиях.)</w:t>
      </w:r>
    </w:p>
    <w:p w:rsidR="00CB6F3F" w:rsidRPr="00B35958" w:rsidRDefault="00CB6F3F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Let’s have fun! Good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luck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!</w:t>
      </w:r>
      <w:r w:rsidR="00FD0A36"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(Давайте повеселимся!</w:t>
      </w:r>
      <w:proofErr w:type="gramEnd"/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Удачи!)</w:t>
      </w:r>
      <w:proofErr w:type="gramEnd"/>
    </w:p>
    <w:p w:rsidR="00FD0A36" w:rsidRPr="00B35958" w:rsidRDefault="00FD0A3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(Девочки делятся на три команды по 3-4 человека; выбирают себе цветочное название на английском языке).</w:t>
      </w:r>
    </w:p>
    <w:p w:rsidR="00CB6F3F" w:rsidRPr="00B35958" w:rsidRDefault="00CB6F3F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And our first </w:t>
      </w:r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ompetition is called </w:t>
      </w:r>
      <w:r w:rsidRPr="00903A70">
        <w:rPr>
          <w:rFonts w:ascii="Times New Roman" w:hAnsi="Times New Roman" w:cs="Times New Roman"/>
          <w:b/>
          <w:color w:val="8064A2" w:themeColor="accent4"/>
          <w:sz w:val="28"/>
          <w:szCs w:val="28"/>
          <w:u w:val="single"/>
          <w:shd w:val="clear" w:color="auto" w:fill="FFFFFF"/>
          <w:lang w:val="en-US"/>
        </w:rPr>
        <w:t>“Cinderella”</w:t>
      </w: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 наш первый конкурс называется «Золушка»)</w:t>
      </w:r>
    </w:p>
    <w:p w:rsidR="00CB6F3F" w:rsidRPr="00B35958" w:rsidRDefault="00CB6F3F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Your task is to sort out </w:t>
      </w:r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different </w:t>
      </w:r>
      <w:proofErr w:type="spellStart"/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groats</w:t>
      </w:r>
      <w:proofErr w:type="spellEnd"/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(Девочкам завязывают глаза.</w:t>
      </w:r>
      <w:proofErr w:type="gramEnd"/>
      <w:r w:rsidR="00A21A58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задача перебрать разные виды круп и разделить их на три порции; лучше всего взять макаронные изделия, гречневую крупу и горох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участвует  одна девочка от каждой команды</w:t>
      </w:r>
      <w:r w:rsid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93800" w:rsidRP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Победителя выбирают мальчики и классный руководитель</w:t>
      </w:r>
      <w:r w:rsidR="00FD0A36" w:rsidRPr="00B35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proofErr w:type="gramEnd"/>
    </w:p>
    <w:p w:rsidR="00CB6F3F" w:rsidRDefault="00B464C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64C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5-</w:t>
      </w:r>
      <w:proofErr w:type="spellStart"/>
      <w:r w:rsidRPr="00B464C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th</w:t>
      </w:r>
      <w:proofErr w:type="spellEnd"/>
      <w:r w:rsidRPr="007D0C0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B464C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boy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(пятый ученик):</w:t>
      </w:r>
    </w:p>
    <w:p w:rsidR="00B464C9" w:rsidRDefault="00B464C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Our next competition is called “</w:t>
      </w:r>
      <w:r w:rsid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The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Best Chef”. </w:t>
      </w:r>
      <w:r w:rsidRPr="00B46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следующий конкурс «Самый лучший повар»).</w:t>
      </w:r>
    </w:p>
    <w:p w:rsidR="00B60006" w:rsidRDefault="00B464C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Your task is to cook the most delicious soup. </w:t>
      </w:r>
      <w:r w:rsidRPr="00B46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Ваша задача - приготовить самый вкусный суп).</w:t>
      </w:r>
    </w:p>
    <w:p w:rsidR="00B464C9" w:rsidRDefault="00B464C9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девочками стоят три кастрюли и лежат различные продукты (напечатанные картинки</w:t>
      </w:r>
      <w:r w:rsidR="00B6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 пластмассовые овощи и фрукты); задача каждой команды выбрать правильные ингредиенты и приготовить самый вкусный борщ.</w:t>
      </w:r>
      <w:r w:rsidR="00C93800" w:rsidRP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Победителя выбирают мальчики и классный руководитель</w:t>
      </w:r>
    </w:p>
    <w:p w:rsidR="00B464C9" w:rsidRPr="007D0C0E" w:rsidRDefault="00B600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0C0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6-</w:t>
      </w:r>
      <w:proofErr w:type="spellStart"/>
      <w:r w:rsidRPr="00C9380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th</w:t>
      </w:r>
      <w:proofErr w:type="spellEnd"/>
      <w:r w:rsidRPr="007D0C0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C9380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boy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шестой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):</w:t>
      </w:r>
    </w:p>
    <w:p w:rsidR="00B60006" w:rsidRPr="00B60006" w:rsidRDefault="00B600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Dear girls! Our next competition is called </w:t>
      </w:r>
      <w:r w:rsidRPr="00B6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 Best Artist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!</w:t>
      </w:r>
      <w:r w:rsidRPr="00B6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proofErr w:type="gramEnd"/>
    </w:p>
    <w:p w:rsidR="00B60006" w:rsidRDefault="00B60006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Your task is to go to the blackboard and draw the most beautiful flower</w:t>
      </w:r>
      <w:r w:rsidR="00C93800" w:rsidRP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You can use only left hand. </w:t>
      </w:r>
    </w:p>
    <w:p w:rsidR="00C93800" w:rsidRDefault="00C9380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Дорогие девочки!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 следующий конкурс называется «Самый лучший художник!». Ваша задача выйти к доске и нарисовать самый красивый цветок, но только левой рукой.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Победителя выбирают мальчики и классный руководитель).</w:t>
      </w:r>
      <w:proofErr w:type="gramEnd"/>
    </w:p>
    <w:p w:rsidR="00C93800" w:rsidRPr="007D0C0E" w:rsidRDefault="00C9380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0C0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7-</w:t>
      </w:r>
      <w:proofErr w:type="spellStart"/>
      <w:r w:rsidRPr="00ED78B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th</w:t>
      </w:r>
      <w:proofErr w:type="spellEnd"/>
      <w:r w:rsidRPr="007D0C0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ED78B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boy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седьмой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):</w:t>
      </w:r>
    </w:p>
    <w:p w:rsidR="00C93800" w:rsidRDefault="00C9380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And our last competition is called “Needlewoman”. You should sew on buttons. </w:t>
      </w:r>
    </w:p>
    <w:p w:rsidR="00C93800" w:rsidRDefault="00C93800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93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 последнее соревнование называется «Рукодельница».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Нужно пришивать пуговицы. Каждой команде выдается большой лоскут ткани и пуговицы.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выполнение задания дается 3 минуты, выигрывает команда, которая за это время пришьет как можно больше пуговиц).</w:t>
      </w:r>
      <w:proofErr w:type="gramEnd"/>
    </w:p>
    <w:p w:rsidR="00ED78B1" w:rsidRDefault="00ED78B1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D78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Подводим итоги.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Всем девочкам выдаются дипломы 1,2 и 3 степени (в приложении). Мальчики дарят девочкам цветы, а также песню «</w:t>
      </w:r>
    </w:p>
    <w:p w:rsidR="00ED78B1" w:rsidRDefault="00ED78B1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Dear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girls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Thank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for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participation</w:t>
      </w:r>
      <w:r w:rsidRPr="007D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We congratulate you one more time and want to sing a beautiful song for you. </w:t>
      </w:r>
      <w:r w:rsidRPr="00ED78B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We wish you happiness, love, good humor and cloudless sky over your head!</w:t>
      </w:r>
    </w:p>
    <w:p w:rsidR="00ED78B1" w:rsidRPr="007D0C0E" w:rsidRDefault="00ED78B1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Pr="007D0C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Дорогие девочки!</w:t>
      </w:r>
      <w:proofErr w:type="gramEnd"/>
      <w:r w:rsidRPr="007D0C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Спасибо за участие! Мы еще раз поздравляем Вас и хотим спеть Вам прекрасную песню. </w:t>
      </w:r>
      <w:proofErr w:type="gramStart"/>
      <w:r w:rsidRPr="007D0C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Мы желаем Вам счастья, любви, хорошего настроения и безоблачного неба над головой).</w:t>
      </w:r>
      <w:proofErr w:type="gramEnd"/>
    </w:p>
    <w:p w:rsidR="00ED78B1" w:rsidRPr="007D0C0E" w:rsidRDefault="00ED78B1" w:rsidP="00ED78B1">
      <w:pPr>
        <w:pStyle w:val="a4"/>
        <w:spacing w:before="0" w:beforeAutospacing="0" w:after="36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7D0C0E">
        <w:rPr>
          <w:bCs/>
          <w:sz w:val="28"/>
          <w:szCs w:val="28"/>
          <w:shd w:val="clear" w:color="auto" w:fill="FFFFFF"/>
        </w:rPr>
        <w:t>Мальчики поют песню (на экране презентация с фотографиями девочек, подготовленная заранее классным руководителем и ребятами).</w:t>
      </w:r>
    </w:p>
    <w:p w:rsidR="00ED78B1" w:rsidRDefault="00ED78B1" w:rsidP="00ED78B1">
      <w:pPr>
        <w:pStyle w:val="a4"/>
        <w:spacing w:before="0" w:beforeAutospacing="0" w:after="360" w:afterAutospacing="0"/>
        <w:jc w:val="both"/>
        <w:textAlignment w:val="baseline"/>
        <w:rPr>
          <w:b/>
          <w:color w:val="8064A2" w:themeColor="accent4"/>
          <w:sz w:val="28"/>
          <w:szCs w:val="28"/>
          <w:u w:val="single"/>
          <w:lang w:val="en-US"/>
        </w:rPr>
      </w:pPr>
      <w:r w:rsidRPr="00ED78B1">
        <w:rPr>
          <w:b/>
          <w:bCs/>
          <w:color w:val="8064A2" w:themeColor="accent4"/>
          <w:sz w:val="28"/>
          <w:szCs w:val="28"/>
          <w:u w:val="single"/>
          <w:shd w:val="clear" w:color="auto" w:fill="FFFFFF"/>
          <w:lang w:val="en-US"/>
        </w:rPr>
        <w:t>«</w:t>
      </w:r>
      <w:r w:rsidRPr="00ED78B1">
        <w:rPr>
          <w:b/>
          <w:color w:val="8064A2" w:themeColor="accent4"/>
          <w:sz w:val="28"/>
          <w:szCs w:val="28"/>
          <w:u w:val="single"/>
          <w:lang w:val="en-US"/>
        </w:rPr>
        <w:t xml:space="preserve">Spring is </w:t>
      </w:r>
      <w:r>
        <w:rPr>
          <w:b/>
          <w:color w:val="8064A2" w:themeColor="accent4"/>
          <w:sz w:val="28"/>
          <w:szCs w:val="28"/>
          <w:u w:val="single"/>
          <w:lang w:val="en-US"/>
        </w:rPr>
        <w:t>in the air</w:t>
      </w:r>
      <w:r w:rsidRPr="00ED78B1">
        <w:rPr>
          <w:b/>
          <w:color w:val="8064A2" w:themeColor="accent4"/>
          <w:sz w:val="28"/>
          <w:szCs w:val="28"/>
          <w:u w:val="single"/>
          <w:lang w:val="en-US"/>
        </w:rPr>
        <w:t>».</w:t>
      </w:r>
    </w:p>
    <w:p w:rsidR="00ED78B1" w:rsidRPr="00F55950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in the air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The flowers start to bloom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The blossoms on the trees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Fill the air with sweet perfume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in the air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everywhere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 xml:space="preserve">It's </w:t>
      </w:r>
      <w:proofErr w:type="spellStart"/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growin</w:t>
      </w:r>
      <w:proofErr w:type="spellEnd"/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' in the trees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It's the blossoms and the bees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in the air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I know it's very near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It warms me to the heart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It just fills the atmosphere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in the air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everywhere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 xml:space="preserve">It's </w:t>
      </w:r>
      <w:proofErr w:type="spellStart"/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growin</w:t>
      </w:r>
      <w:proofErr w:type="spellEnd"/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' in the trees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It's the flowers and the bees</w:t>
      </w:r>
    </w:p>
    <w:p w:rsidR="00ED78B1" w:rsidRPr="00ED78B1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in the air</w:t>
      </w:r>
    </w:p>
    <w:p w:rsidR="00ED78B1" w:rsidRPr="007D0C0E" w:rsidRDefault="00ED78B1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ED78B1"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  <w:t>Spring is everywhere</w:t>
      </w:r>
    </w:p>
    <w:p w:rsidR="00C23A85" w:rsidRPr="007D0C0E" w:rsidRDefault="00C23A85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</w:p>
    <w:p w:rsidR="00C23A85" w:rsidRPr="007D0C0E" w:rsidRDefault="00C23A85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</w:p>
    <w:p w:rsidR="00C23A85" w:rsidRPr="007D0C0E" w:rsidRDefault="00C23A85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</w:p>
    <w:p w:rsidR="00C23A85" w:rsidRPr="007D0C0E" w:rsidRDefault="00C23A85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</w:p>
    <w:p w:rsidR="00C23A85" w:rsidRPr="007D0C0E" w:rsidRDefault="00C23A85" w:rsidP="00ED78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</w:p>
    <w:p w:rsidR="00ED78B1" w:rsidRPr="00ED78B1" w:rsidRDefault="00ED78B1" w:rsidP="00ED78B1">
      <w:pPr>
        <w:pStyle w:val="a4"/>
        <w:spacing w:before="0" w:beforeAutospacing="0" w:after="360" w:afterAutospacing="0"/>
        <w:jc w:val="both"/>
        <w:textAlignment w:val="baseline"/>
        <w:rPr>
          <w:rFonts w:ascii="inherit" w:hAnsi="inherit" w:cs="Arial"/>
          <w:color w:val="454545"/>
          <w:sz w:val="21"/>
          <w:szCs w:val="21"/>
          <w:lang w:val="en-US"/>
        </w:rPr>
      </w:pPr>
    </w:p>
    <w:p w:rsidR="00ED78B1" w:rsidRPr="00ED78B1" w:rsidRDefault="00ED78B1" w:rsidP="00B359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sectPr w:rsidR="00ED78B1" w:rsidRPr="00ED78B1" w:rsidSect="000128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05B06"/>
    <w:rsid w:val="0001280B"/>
    <w:rsid w:val="001A1D09"/>
    <w:rsid w:val="00237F0A"/>
    <w:rsid w:val="003619EF"/>
    <w:rsid w:val="00567508"/>
    <w:rsid w:val="0062485E"/>
    <w:rsid w:val="007414DB"/>
    <w:rsid w:val="007D0C0E"/>
    <w:rsid w:val="00903A70"/>
    <w:rsid w:val="00905B06"/>
    <w:rsid w:val="00A21A58"/>
    <w:rsid w:val="00B35958"/>
    <w:rsid w:val="00B464C9"/>
    <w:rsid w:val="00B60006"/>
    <w:rsid w:val="00C23A85"/>
    <w:rsid w:val="00C93800"/>
    <w:rsid w:val="00CB6F3F"/>
    <w:rsid w:val="00EC691A"/>
    <w:rsid w:val="00ED78B1"/>
    <w:rsid w:val="00F55950"/>
    <w:rsid w:val="00FD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5B06"/>
    <w:rPr>
      <w:b/>
      <w:bCs/>
    </w:rPr>
  </w:style>
  <w:style w:type="paragraph" w:customStyle="1" w:styleId="sfst">
    <w:name w:val="sfst"/>
    <w:basedOn w:val="a"/>
    <w:rsid w:val="00EC6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0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2022-02-08T03:55:00Z</dcterms:created>
  <dcterms:modified xsi:type="dcterms:W3CDTF">2022-02-08T08:50:00Z</dcterms:modified>
</cp:coreProperties>
</file>